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D7" w:rsidRDefault="007B1117" w:rsidP="007B11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Υπεύθυνη Δήλωση</w:t>
      </w:r>
    </w:p>
    <w:p w:rsid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Ο/Η …………………………… γονέας του/ της μαθητή/</w:t>
      </w:r>
      <w:proofErr w:type="spellStart"/>
      <w:r>
        <w:rPr>
          <w:rFonts w:ascii="Arial" w:hAnsi="Arial" w:cs="Arial"/>
          <w:sz w:val="24"/>
          <w:szCs w:val="24"/>
        </w:rPr>
        <w:t>τριας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…………………………. Της ……………. Τάξης του …………………. σχολείου δηλώνω ότι επιτρέπω τη συμμετοχή του παιδιού μου στην εκδρομή/επίσκεψη που θα γίνει…………….(πχ 16-11-21)</w:t>
      </w:r>
    </w:p>
    <w:p w:rsid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κόστος της εκδρομής/επίσκεψης είναι ……..</w:t>
      </w:r>
    </w:p>
    <w:p w:rsid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Η μετακίνηση θα γίνει με λεωφορείο.</w:t>
      </w:r>
    </w:p>
    <w:p w:rsid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Ο/Η Δηλών/ούσα</w:t>
      </w:r>
    </w:p>
    <w:p w:rsid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</w:p>
    <w:p w:rsidR="007B1117" w:rsidRPr="007B1117" w:rsidRDefault="007B1117" w:rsidP="007B11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CD4B32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Υπογραφή:……………………………………………………</w:t>
      </w:r>
    </w:p>
    <w:sectPr w:rsidR="007B1117" w:rsidRPr="007B1117" w:rsidSect="001D36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B89"/>
    <w:rsid w:val="00151FD7"/>
    <w:rsid w:val="001D368A"/>
    <w:rsid w:val="00660B89"/>
    <w:rsid w:val="007B1117"/>
    <w:rsid w:val="007E5D7D"/>
    <w:rsid w:val="00CD4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376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setay-commander</dc:creator>
  <cp:keywords/>
  <dc:description/>
  <cp:lastModifiedBy>HP</cp:lastModifiedBy>
  <cp:revision>4</cp:revision>
  <dcterms:created xsi:type="dcterms:W3CDTF">2021-11-05T08:12:00Z</dcterms:created>
  <dcterms:modified xsi:type="dcterms:W3CDTF">2022-02-28T18:47:00Z</dcterms:modified>
</cp:coreProperties>
</file>