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B1D7" w14:textId="77777777" w:rsidR="00B43164" w:rsidRDefault="004364BD" w:rsidP="004364BD">
      <w:pPr>
        <w:bidi/>
        <w:jc w:val="center"/>
        <w:rPr>
          <w:rFonts w:ascii="Times New Roman" w:hAnsi="Times New Roman" w:cs="Times New Roman"/>
          <w:b/>
          <w:bCs/>
          <w:sz w:val="36"/>
          <w:szCs w:val="36"/>
          <w:rtl/>
          <w:lang w:bidi="ur-PK"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rtl/>
          <w:lang w:bidi="ur-PK"/>
        </w:rPr>
        <w:t xml:space="preserve"> تحریر</w:t>
      </w:r>
      <w:r w:rsidR="004D33AA">
        <w:rPr>
          <w:rFonts w:ascii="Times New Roman" w:hAnsi="Times New Roman" w:cs="Times New Roman"/>
          <w:b/>
          <w:bCs/>
          <w:sz w:val="36"/>
          <w:szCs w:val="36"/>
          <w:lang w:bidi="ur-PK"/>
        </w:rPr>
        <w:t xml:space="preserve"> </w:t>
      </w:r>
      <w:r w:rsidR="005D2215">
        <w:rPr>
          <w:rFonts w:ascii="Times New Roman" w:hAnsi="Times New Roman" w:cs="Times New Roman" w:hint="cs"/>
          <w:b/>
          <w:bCs/>
          <w:sz w:val="36"/>
          <w:szCs w:val="36"/>
          <w:rtl/>
          <w:lang w:bidi="ur-PK"/>
        </w:rPr>
        <w:t>برائے اطلاع</w:t>
      </w:r>
    </w:p>
    <w:p w14:paraId="3C17836F" w14:textId="0038158F" w:rsidR="004364BD" w:rsidRDefault="00FD7815" w:rsidP="004364BD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proofErr w:type="spellStart"/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>عزیزم</w:t>
      </w:r>
      <w:proofErr w:type="spellEnd"/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والدین اور سرپرس</w:t>
      </w:r>
      <w:r w:rsidR="00CE3681">
        <w:rPr>
          <w:rFonts w:ascii="Times New Roman" w:hAnsi="Times New Roman" w:cs="Times New Roman" w:hint="cs"/>
          <w:sz w:val="28"/>
          <w:szCs w:val="28"/>
          <w:rtl/>
          <w:lang w:bidi="ur-PK"/>
        </w:rPr>
        <w:t>ت</w:t>
      </w: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،</w:t>
      </w:r>
    </w:p>
    <w:p w14:paraId="6D1A1CC0" w14:textId="43495FEC" w:rsidR="004364BD" w:rsidRDefault="00FD7815" w:rsidP="00A51A06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  </w:t>
      </w:r>
      <w:r w:rsidR="00A51A0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515442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ہم آپ کو اطلاع کرتے ہیں کہ محنت  اور سماجی امور</w:t>
      </w:r>
      <w:r w:rsidR="00A51A0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کی  وزارت ، </w:t>
      </w:r>
      <w:r w:rsidR="009B5AA9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تھسالونیکی</w:t>
      </w:r>
      <w:r w:rsidR="00A51A0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9B5AA9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CB6E1D">
        <w:rPr>
          <w:rFonts w:ascii="Times New Roman" w:hAnsi="Times New Roman" w:cs="Times New Roman" w:hint="cs"/>
          <w:sz w:val="28"/>
          <w:szCs w:val="28"/>
          <w:rtl/>
          <w:lang w:bidi="ur-PK"/>
        </w:rPr>
        <w:t>کے</w:t>
      </w:r>
      <w:r w:rsidR="00A51A0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CB6E1D">
        <w:rPr>
          <w:rFonts w:ascii="Times New Roman" w:hAnsi="Times New Roman" w:cs="Times New Roman" w:hint="cs"/>
          <w:sz w:val="28"/>
          <w:szCs w:val="28"/>
          <w:rtl/>
          <w:lang w:bidi="ur-PK"/>
        </w:rPr>
        <w:t>مغربی</w:t>
      </w:r>
      <w:r w:rsidR="009B5AA9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CB6E1D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علاقہ </w:t>
      </w:r>
      <w:r w:rsidR="00A51A06">
        <w:rPr>
          <w:rFonts w:ascii="Times New Roman" w:hAnsi="Times New Roman" w:cs="Times New Roman" w:hint="cs"/>
          <w:sz w:val="28"/>
          <w:szCs w:val="28"/>
          <w:rtl/>
          <w:lang w:bidi="ur-PK"/>
        </w:rPr>
        <w:t>کے پرائمری سکولوں میں</w:t>
      </w:r>
      <w:r w:rsidR="009B5AA9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درجہ اول </w:t>
      </w:r>
      <w:r w:rsidR="005D2215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9B5AA9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کی تعلیم </w:t>
      </w:r>
      <w:r w:rsidR="005D2215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9B5AA9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کے لیے </w:t>
      </w:r>
      <w:r w:rsidR="00A51A0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مذہبی امور اور تعلیم کی وزارت کے تعاون سے </w:t>
      </w:r>
      <w:r w:rsidR="009B5AA9">
        <w:rPr>
          <w:rFonts w:ascii="Times New Roman" w:hAnsi="Times New Roman" w:cs="Times New Roman" w:hint="cs"/>
          <w:sz w:val="28"/>
          <w:szCs w:val="28"/>
          <w:rtl/>
          <w:lang w:bidi="ur-PK"/>
        </w:rPr>
        <w:t>پرو</w:t>
      </w:r>
      <w:r w:rsidR="00CB6E1D">
        <w:rPr>
          <w:rFonts w:ascii="Times New Roman" w:hAnsi="Times New Roman" w:cs="Times New Roman" w:hint="cs"/>
          <w:sz w:val="28"/>
          <w:szCs w:val="28"/>
          <w:rtl/>
          <w:lang w:bidi="ur-PK"/>
        </w:rPr>
        <w:t>گرام</w:t>
      </w:r>
      <w:r w:rsidR="00A51A0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  " سکول میں دوپہر کا کھانا  " منعقد کرتے ہیں ۔</w:t>
      </w:r>
    </w:p>
    <w:p w14:paraId="1DCDF361" w14:textId="2B7C47DA" w:rsidR="00515442" w:rsidRDefault="00686AFB" w:rsidP="00515442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  </w:t>
      </w:r>
      <w:r w:rsidR="00747FDA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 </w:t>
      </w: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پروگرام   " سکول میں دوپہر کا کھانا  " پہلے سے طے شدہ سکولوں کے تمام  طلب</w:t>
      </w:r>
      <w:r w:rsidR="00CE3681">
        <w:rPr>
          <w:rFonts w:ascii="Times New Roman" w:hAnsi="Times New Roman" w:cs="Times New Roman" w:hint="cs"/>
          <w:sz w:val="28"/>
          <w:szCs w:val="28"/>
          <w:rtl/>
          <w:lang w:bidi="ur-PK"/>
        </w:rPr>
        <w:t>ہ</w:t>
      </w:r>
      <w:r w:rsidR="007B2888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کے لیے ہے ۔  معاشی اور معاشرتی فاہدہ کو زیادہ عرصہ تک</w:t>
      </w:r>
      <w:r w:rsidR="00747FDA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7B2888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قائم </w:t>
      </w:r>
      <w:r w:rsidR="00747FDA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9514B7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رکھنےکی  کاوشوں میں </w:t>
      </w:r>
      <w:r w:rsidR="007B2888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ایک کوشش روزانہ  کی بنیاد پر </w:t>
      </w:r>
      <w:r w:rsidR="007B2888" w:rsidRPr="00F863A0">
        <w:rPr>
          <w:rFonts w:ascii="Times New Roman" w:hAnsi="Times New Roman" w:cs="Times New Roman" w:hint="cs"/>
          <w:sz w:val="28"/>
          <w:szCs w:val="28"/>
          <w:u w:val="single"/>
          <w:rtl/>
          <w:lang w:bidi="ur-PK"/>
        </w:rPr>
        <w:t xml:space="preserve">سکول میں دوپہر کا کھانا  مفت اور حفظان صحت </w:t>
      </w:r>
      <w:r w:rsidR="001E442A" w:rsidRPr="00F863A0">
        <w:rPr>
          <w:rFonts w:ascii="Times New Roman" w:hAnsi="Times New Roman" w:cs="Times New Roman" w:hint="cs"/>
          <w:sz w:val="28"/>
          <w:szCs w:val="28"/>
          <w:u w:val="single"/>
          <w:rtl/>
          <w:lang w:bidi="ur-PK"/>
        </w:rPr>
        <w:t xml:space="preserve"> کے </w:t>
      </w:r>
      <w:r w:rsidR="001E442A" w:rsidRPr="00F863A0">
        <w:rPr>
          <w:rFonts w:ascii="Times New Roman" w:hAnsi="Times New Roman" w:cs="Times New Roman" w:hint="cs"/>
          <w:sz w:val="28"/>
          <w:szCs w:val="28"/>
          <w:rtl/>
          <w:lang w:bidi="ur-PK"/>
        </w:rPr>
        <w:t>اصو</w:t>
      </w:r>
      <w:r w:rsidR="001E442A" w:rsidRPr="00F863A0">
        <w:rPr>
          <w:rFonts w:ascii="Times New Roman" w:hAnsi="Times New Roman" w:cs="Times New Roman" w:hint="cs"/>
          <w:sz w:val="28"/>
          <w:szCs w:val="28"/>
          <w:u w:val="single"/>
          <w:rtl/>
          <w:lang w:bidi="ur-PK"/>
        </w:rPr>
        <w:t xml:space="preserve"> لوں کے مطابق</w:t>
      </w:r>
      <w:r w:rsidR="001E442A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مہیا کرنا شامل ہے </w:t>
      </w:r>
      <w:r w:rsidR="00F863A0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،</w:t>
      </w:r>
      <w:r w:rsidR="00747FDA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F863A0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جیسا کہ  غیرمساوی معاشرہ  یا سماجی اخراج میں کمی </w:t>
      </w:r>
      <w:r w:rsidR="00747FDA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F863A0">
        <w:rPr>
          <w:rFonts w:ascii="Times New Roman" w:hAnsi="Times New Roman" w:cs="Times New Roman" w:hint="cs"/>
          <w:sz w:val="28"/>
          <w:szCs w:val="28"/>
          <w:rtl/>
          <w:lang w:bidi="ur-PK"/>
        </w:rPr>
        <w:t>،  تعلیم ک</w:t>
      </w:r>
      <w:r w:rsidR="00747FDA">
        <w:rPr>
          <w:rFonts w:ascii="Times New Roman" w:hAnsi="Times New Roman" w:cs="Times New Roman" w:hint="cs"/>
          <w:sz w:val="28"/>
          <w:szCs w:val="28"/>
          <w:rtl/>
          <w:lang w:bidi="ur-PK"/>
        </w:rPr>
        <w:t>و مضبوط کرنا</w:t>
      </w:r>
      <w:r w:rsidR="00F863A0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، </w:t>
      </w:r>
      <w:r w:rsidR="00747FDA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طالب علموں کی کارکردگی میں اضافہ  </w:t>
      </w:r>
      <w:r w:rsidR="001E442A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۔ </w:t>
      </w:r>
    </w:p>
    <w:p w14:paraId="00FE8D02" w14:textId="77777777" w:rsidR="00747FDA" w:rsidRDefault="00747FDA" w:rsidP="00747FDA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    پروگرام  </w:t>
      </w:r>
      <w:r w:rsidR="00B76A90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کے </w:t>
      </w: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مینوں </w:t>
      </w:r>
      <w:r w:rsidR="00B76A90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>کا تعلق</w:t>
      </w:r>
      <w:r w:rsidR="009810E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ہفتے کے پانچ  تربیتی  دنوں</w:t>
      </w:r>
      <w:r w:rsidR="009810E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سے </w:t>
      </w: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B76A90">
        <w:rPr>
          <w:rFonts w:ascii="Times New Roman" w:hAnsi="Times New Roman" w:cs="Times New Roman" w:hint="cs"/>
          <w:sz w:val="28"/>
          <w:szCs w:val="28"/>
          <w:rtl/>
          <w:lang w:bidi="ur-PK"/>
        </w:rPr>
        <w:t>اور</w:t>
      </w:r>
      <w:r w:rsidR="009810E6">
        <w:rPr>
          <w:rFonts w:ascii="Times New Roman" w:hAnsi="Times New Roman" w:cs="Times New Roman" w:hint="cs"/>
          <w:sz w:val="28"/>
          <w:szCs w:val="28"/>
          <w:rtl/>
          <w:lang w:bidi="ur-PK"/>
        </w:rPr>
        <w:t>طالب علموں کی بنیادی  ضروریات  کو پورا کرنے کے لیے</w:t>
      </w:r>
      <w:r w:rsidR="00B76A90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9810E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بحیرہ روم  (کے علاقہ )  کو مدنظررکھتے ہوے صحت مند  </w:t>
      </w:r>
      <w:r w:rsidR="00B76A90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مخصوص خوراک </w:t>
      </w:r>
      <w:r w:rsidR="009810E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سے </w:t>
      </w:r>
      <w:r w:rsidR="00B76A90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ہے ۔ </w:t>
      </w:r>
      <w:r w:rsidR="00AE5DAE">
        <w:rPr>
          <w:rFonts w:ascii="Times New Roman" w:hAnsi="Times New Roman" w:cs="Times New Roman" w:hint="cs"/>
          <w:sz w:val="28"/>
          <w:szCs w:val="28"/>
          <w:rtl/>
          <w:lang w:bidi="ur-PK"/>
        </w:rPr>
        <w:t>مندرجہ بالا کھانا منتخب مہیا کرنے والے سے پہلے سے طے شدہ صحت کے اصولوں کے تحت  پیک  کروایا جاتا ہے ۔</w:t>
      </w:r>
    </w:p>
    <w:p w14:paraId="4074451E" w14:textId="671667F4" w:rsidR="00AE5DAE" w:rsidRDefault="00AE5DAE" w:rsidP="00AE5DAE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    پروگرام   " سکول میں دوپہر کا کھانا  " میں </w:t>
      </w:r>
      <w:r w:rsidR="00D85AD8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طلبہ </w:t>
      </w:r>
      <w:r w:rsidR="00960A09">
        <w:rPr>
          <w:rFonts w:ascii="Times New Roman" w:hAnsi="Times New Roman" w:cs="Times New Roman" w:hint="cs"/>
          <w:sz w:val="28"/>
          <w:szCs w:val="28"/>
          <w:rtl/>
          <w:lang w:bidi="ur-PK"/>
        </w:rPr>
        <w:t>کی شرکت کے لیے معاہدہ پر آپ کے دستخط</w:t>
      </w:r>
      <w:r w:rsidR="00960A09" w:rsidRPr="00960A09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960A09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جو سکول واپس کیا جائے گا ۔</w:t>
      </w:r>
    </w:p>
    <w:p w14:paraId="478C5D00" w14:textId="77777777" w:rsidR="003264CB" w:rsidRDefault="003264CB" w:rsidP="003264CB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>--------------------------------------------------------------------------------------------------</w:t>
      </w:r>
    </w:p>
    <w:p w14:paraId="6ED8AAC7" w14:textId="77777777" w:rsidR="003264CB" w:rsidRDefault="003264CB" w:rsidP="003264CB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    مندرجہ ذیل میں دستخط  کرنے والا / والی    --------------------------------------------------</w:t>
      </w:r>
    </w:p>
    <w:p w14:paraId="091C9613" w14:textId="7955AF10" w:rsidR="003264CB" w:rsidRDefault="003264CB" w:rsidP="003264CB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اس بات کا حلفیہ اقرار کرتا / کرتی </w:t>
      </w:r>
      <w:r w:rsidR="00D85AD8">
        <w:rPr>
          <w:rFonts w:ascii="Times New Roman" w:hAnsi="Times New Roman" w:cs="Times New Roman" w:hint="cs"/>
          <w:sz w:val="28"/>
          <w:szCs w:val="28"/>
          <w:rtl/>
          <w:lang w:bidi="ur-PK"/>
        </w:rPr>
        <w:t>ہوں</w:t>
      </w: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کہ ، میرا بچہ / بچی  --------------------------------------</w:t>
      </w:r>
    </w:p>
    <w:p w14:paraId="28B5FB18" w14:textId="77777777" w:rsidR="003264CB" w:rsidRDefault="003264CB" w:rsidP="003264CB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جو کہ پرائمری سکول   ------------------------------------    میں طالب علم ہے ---------------- کلاس کا  </w:t>
      </w:r>
      <w:r w:rsidR="00A13650">
        <w:rPr>
          <w:rFonts w:ascii="Times New Roman" w:hAnsi="Times New Roman" w:cs="Times New Roman" w:hint="cs"/>
          <w:sz w:val="28"/>
          <w:szCs w:val="28"/>
          <w:rtl/>
          <w:lang w:bidi="ur-PK"/>
        </w:rPr>
        <w:t>، کے لیے پروگرام   (15۔13 -  45 ۔ 13 ) کے تحت ناشتہ لینا  دسترس سے باہر ہے ، اور سکول میں</w:t>
      </w:r>
      <w:r w:rsidR="00A13650" w:rsidRPr="00A13650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A13650">
        <w:rPr>
          <w:rFonts w:ascii="Times New Roman" w:hAnsi="Times New Roman" w:cs="Times New Roman" w:hint="cs"/>
          <w:sz w:val="28"/>
          <w:szCs w:val="28"/>
          <w:rtl/>
          <w:lang w:bidi="ur-PK"/>
        </w:rPr>
        <w:t>محنت  اور سماجی امور کی  وزارت اور</w:t>
      </w:r>
      <w:r w:rsidR="00851A06" w:rsidRPr="00851A0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 w:rsidR="00851A06">
        <w:rPr>
          <w:rFonts w:ascii="Times New Roman" w:hAnsi="Times New Roman" w:cs="Times New Roman" w:hint="cs"/>
          <w:sz w:val="28"/>
          <w:szCs w:val="28"/>
          <w:rtl/>
          <w:lang w:bidi="ur-PK"/>
        </w:rPr>
        <w:t>مذہبی اموراور</w:t>
      </w:r>
      <w:r w:rsidR="00A13650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تعلیم کی وزارت کے تعاون سے پروگرام   " سکول میں دوپہر کا کھانا  "</w:t>
      </w:r>
      <w:r w:rsidR="00851A06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میں حصہ لینے کے لیے انتظار کرے ۔</w:t>
      </w:r>
    </w:p>
    <w:p w14:paraId="686E974A" w14:textId="77777777" w:rsidR="00851A06" w:rsidRDefault="00851A06" w:rsidP="00851A06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    مزید میں اقرار کرتا / کرتی ہوں کہ میرے بچے / بچی کو ان خوراکوں سے جن کے نیچے لکیر لگائی گئی ہے کوئی الرجی ، عدم برداشت نہیں ہے </w:t>
      </w:r>
      <w:r w:rsidR="00FE0353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۔ </w:t>
      </w:r>
    </w:p>
    <w:p w14:paraId="75AEEE56" w14:textId="77777777" w:rsidR="00FE0353" w:rsidRDefault="00FE0353" w:rsidP="00FE0353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    کچھ  خوراکوں سے</w:t>
      </w:r>
      <w:r w:rsidR="009514B7">
        <w:rPr>
          <w:rFonts w:ascii="Times New Roman" w:hAnsi="Times New Roman" w:cs="Times New Roman" w:hint="cs"/>
          <w:sz w:val="28"/>
          <w:szCs w:val="28"/>
          <w:rtl/>
          <w:lang w:bidi="ur-PK"/>
        </w:rPr>
        <w:t>اگر</w:t>
      </w:r>
      <w:r w:rsidRPr="00FE0353">
        <w:rPr>
          <w:rFonts w:ascii="Times New Roman" w:hAnsi="Times New Roman" w:cs="Times New Roman" w:hint="cs"/>
          <w:sz w:val="28"/>
          <w:szCs w:val="28"/>
          <w:rtl/>
          <w:lang w:bidi="ur-PK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>الرجی ، عدم برداشت ہے اور آپ جانتے ہیں ، تو لکھیں ---------------</w:t>
      </w:r>
    </w:p>
    <w:p w14:paraId="52FA4E21" w14:textId="77777777" w:rsidR="00FE0353" w:rsidRPr="004364BD" w:rsidRDefault="00FE0353" w:rsidP="00FE0353">
      <w:pPr>
        <w:bidi/>
        <w:rPr>
          <w:rFonts w:ascii="Times New Roman" w:hAnsi="Times New Roman" w:cs="Times New Roman"/>
          <w:sz w:val="28"/>
          <w:szCs w:val="28"/>
          <w:rtl/>
          <w:lang w:bidi="ur-PK"/>
        </w:rPr>
      </w:pPr>
      <w:r>
        <w:rPr>
          <w:rFonts w:ascii="Times New Roman" w:hAnsi="Times New Roman" w:cs="Times New Roman" w:hint="cs"/>
          <w:sz w:val="28"/>
          <w:szCs w:val="28"/>
          <w:rtl/>
          <w:lang w:bidi="ur-PK"/>
        </w:rPr>
        <w:t>------------------------------------------------------------------------------------------------</w:t>
      </w:r>
    </w:p>
    <w:sectPr w:rsidR="00FE0353" w:rsidRPr="00436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4BD"/>
    <w:rsid w:val="001E442A"/>
    <w:rsid w:val="003264CB"/>
    <w:rsid w:val="004364BD"/>
    <w:rsid w:val="004D33AA"/>
    <w:rsid w:val="00515442"/>
    <w:rsid w:val="005D2215"/>
    <w:rsid w:val="00686AFB"/>
    <w:rsid w:val="00747FDA"/>
    <w:rsid w:val="007B2888"/>
    <w:rsid w:val="00851A06"/>
    <w:rsid w:val="009514B7"/>
    <w:rsid w:val="00960A09"/>
    <w:rsid w:val="009810E6"/>
    <w:rsid w:val="009B5AA9"/>
    <w:rsid w:val="00A13650"/>
    <w:rsid w:val="00A51A06"/>
    <w:rsid w:val="00AE5DAE"/>
    <w:rsid w:val="00B43164"/>
    <w:rsid w:val="00B76A90"/>
    <w:rsid w:val="00CB6E1D"/>
    <w:rsid w:val="00CE3681"/>
    <w:rsid w:val="00D85AD8"/>
    <w:rsid w:val="00F863A0"/>
    <w:rsid w:val="00FD7815"/>
    <w:rsid w:val="00FE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37BE4"/>
  <w15:docId w15:val="{D58969DF-142B-48AD-907A-F7A9D749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OTE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PC-USER</dc:creator>
  <cp:lastModifiedBy>hamza ahmed</cp:lastModifiedBy>
  <cp:revision>7</cp:revision>
  <dcterms:created xsi:type="dcterms:W3CDTF">2022-09-25T15:44:00Z</dcterms:created>
  <dcterms:modified xsi:type="dcterms:W3CDTF">2022-09-28T16:36:00Z</dcterms:modified>
</cp:coreProperties>
</file>