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4536"/>
      </w:tblGrid>
      <w:tr w:rsidR="001B4E21" w:rsidTr="0078749C">
        <w:tc>
          <w:tcPr>
            <w:tcW w:w="5671" w:type="dxa"/>
          </w:tcPr>
          <w:p w:rsidR="001B4E21" w:rsidRPr="001B4E21" w:rsidRDefault="004A1922" w:rsidP="00E262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E26225" w:rsidRPr="005918BD">
              <w:rPr>
                <w:b/>
                <w:sz w:val="28"/>
                <w:szCs w:val="28"/>
              </w:rPr>
              <w:t xml:space="preserve"> </w:t>
            </w:r>
            <w:r w:rsidR="00DE283F">
              <w:rPr>
                <w:b/>
                <w:sz w:val="28"/>
                <w:szCs w:val="28"/>
              </w:rPr>
              <w:t>ΔΗΛΩΣΗ ΕΠΙΘΥΜΙΑΣ</w:t>
            </w:r>
            <w:r w:rsidR="00194A5E">
              <w:rPr>
                <w:b/>
                <w:sz w:val="28"/>
                <w:szCs w:val="28"/>
              </w:rPr>
              <w:t xml:space="preserve">  </w:t>
            </w:r>
            <w:r w:rsidR="00DE283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Ή </w:t>
            </w:r>
            <w:r w:rsidR="00194A5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ΜΗ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1B4E21">
            <w:r>
              <w:t>Επώνυμο: …………………………………………………………</w:t>
            </w:r>
          </w:p>
          <w:p w:rsidR="001B4E21" w:rsidRDefault="001B4E21"/>
          <w:p w:rsidR="001B4E21" w:rsidRDefault="001B4E21">
            <w:r>
              <w:t>Όνομα: …………………………………………………………….</w:t>
            </w:r>
          </w:p>
          <w:p w:rsidR="0078749C" w:rsidRDefault="0078749C"/>
          <w:p w:rsidR="0078749C" w:rsidRDefault="0078749C">
            <w:r>
              <w:t>Πατρώνυμο: ……………………………………………………</w:t>
            </w:r>
          </w:p>
          <w:p w:rsidR="0078749C" w:rsidRDefault="0078749C"/>
          <w:p w:rsidR="0078749C" w:rsidRDefault="0078749C">
            <w:r>
              <w:t>Α.Μ.: ………………………………………………………………</w:t>
            </w:r>
          </w:p>
          <w:p w:rsidR="001B4E21" w:rsidRDefault="001B4E21"/>
          <w:p w:rsidR="001B4E21" w:rsidRDefault="001B4E21">
            <w:r>
              <w:t>Κλάδος: ……………………………………………………………</w:t>
            </w:r>
          </w:p>
          <w:p w:rsidR="001B4E21" w:rsidRDefault="001B4E21"/>
          <w:p w:rsidR="001B4E21" w:rsidRDefault="001B4E21">
            <w:r>
              <w:t>Οργανική θέση: ……………………………………………….</w:t>
            </w:r>
          </w:p>
          <w:p w:rsidR="001B4E21" w:rsidRDefault="001B4E21"/>
          <w:p w:rsidR="001B4E21" w:rsidRDefault="001B4E21">
            <w:r>
              <w:t>…………………………………………………………………………</w:t>
            </w:r>
          </w:p>
          <w:p w:rsidR="001B4E21" w:rsidRDefault="001B4E21"/>
          <w:p w:rsidR="001B4E21" w:rsidRDefault="001B4E21">
            <w:r>
              <w:t>Πόλη κατοικίας: ………………………………………………</w:t>
            </w:r>
          </w:p>
          <w:p w:rsidR="001B4E21" w:rsidRDefault="001B4E21"/>
          <w:p w:rsidR="001B4E21" w:rsidRDefault="001B4E21">
            <w:r>
              <w:t>Οδός:………………………………………………………………..</w:t>
            </w:r>
          </w:p>
          <w:p w:rsidR="001B4E21" w:rsidRDefault="001B4E21"/>
          <w:p w:rsidR="001B4E21" w:rsidRDefault="001B4E21">
            <w:r>
              <w:t>Τ.Κ.:………………………………………………………………….</w:t>
            </w:r>
          </w:p>
          <w:p w:rsidR="001B4E21" w:rsidRDefault="001B4E21"/>
          <w:p w:rsidR="001B4E21" w:rsidRDefault="00E1198D">
            <w:proofErr w:type="gramStart"/>
            <w:r>
              <w:rPr>
                <w:lang w:val="en-US"/>
              </w:rPr>
              <w:t>e</w:t>
            </w:r>
            <w:r w:rsidRPr="00885010">
              <w:t>-</w:t>
            </w:r>
            <w:r>
              <w:rPr>
                <w:lang w:val="en-US"/>
              </w:rPr>
              <w:t>mail</w:t>
            </w:r>
            <w:proofErr w:type="gramEnd"/>
            <w:r w:rsidR="001B4E21">
              <w:t>:……………………………………...</w:t>
            </w:r>
            <w:r w:rsidRPr="00885010">
              <w:t>.....................</w:t>
            </w:r>
            <w:r w:rsidR="001B4E21">
              <w:t>..</w:t>
            </w:r>
          </w:p>
          <w:p w:rsidR="001B4E21" w:rsidRDefault="001B4E21"/>
          <w:p w:rsidR="001B4E21" w:rsidRDefault="001B4E21">
            <w:r>
              <w:t>Κινητό τηλέφωνο: ……………………………………………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371CEE" w:rsidRDefault="00371CEE"/>
          <w:p w:rsidR="00371CEE" w:rsidRDefault="00371CEE"/>
          <w:p w:rsidR="001B4E21" w:rsidRPr="001B4E21" w:rsidRDefault="001B4E21"/>
        </w:tc>
        <w:tc>
          <w:tcPr>
            <w:tcW w:w="4536" w:type="dxa"/>
          </w:tcPr>
          <w:p w:rsidR="001B4E21" w:rsidRDefault="00F019C1" w:rsidP="00F019C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019C1">
              <w:rPr>
                <w:b/>
                <w:sz w:val="28"/>
                <w:szCs w:val="28"/>
                <w:u w:val="single"/>
              </w:rPr>
              <w:t>ΠΡΟΣ:</w:t>
            </w:r>
          </w:p>
          <w:p w:rsidR="00C32CF6" w:rsidRPr="00F019C1" w:rsidRDefault="00C32CF6" w:rsidP="00F019C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F019C1" w:rsidRPr="00F019C1" w:rsidRDefault="00F019C1" w:rsidP="00F019C1">
            <w:pPr>
              <w:jc w:val="center"/>
              <w:rPr>
                <w:b/>
              </w:rPr>
            </w:pPr>
            <w:r w:rsidRPr="00F019C1">
              <w:rPr>
                <w:b/>
              </w:rPr>
              <w:t>ΔΙΕΥΘΥΝΣΗ Α/ΘΜΙΑΣ ΕΚΠ/ΣΗΣ</w:t>
            </w:r>
          </w:p>
          <w:p w:rsidR="00F019C1" w:rsidRPr="00F019C1" w:rsidRDefault="00F019C1" w:rsidP="00F019C1">
            <w:pPr>
              <w:jc w:val="center"/>
              <w:rPr>
                <w:b/>
              </w:rPr>
            </w:pPr>
            <w:r w:rsidRPr="00F019C1">
              <w:rPr>
                <w:b/>
              </w:rPr>
              <w:t>ΑΝΑΤΟΛΙΚΗΣ ΘΕΣΣΑΛΟΝΙΚΗΣ</w:t>
            </w:r>
          </w:p>
          <w:p w:rsidR="00F019C1" w:rsidRDefault="00F019C1"/>
          <w:p w:rsidR="00F019C1" w:rsidRDefault="00F019C1"/>
          <w:p w:rsidR="00F019C1" w:rsidRDefault="00F019C1"/>
          <w:p w:rsidR="00F019C1" w:rsidRDefault="00F019C1"/>
          <w:p w:rsidR="00F019C1" w:rsidRDefault="00F019C1"/>
          <w:p w:rsidR="00E1198D" w:rsidRDefault="00782541" w:rsidP="00885010">
            <w:pPr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4.1pt;margin-top:26.35pt;width:16.15pt;height:16pt;z-index:251660288;mso-width-relative:margin;mso-height-relative:margin">
                  <v:textbox>
                    <w:txbxContent>
                      <w:p w:rsidR="00E1198D" w:rsidRDefault="00E1198D" w:rsidP="00E1198D"/>
                    </w:txbxContent>
                  </v:textbox>
                </v:shape>
              </w:pict>
            </w:r>
            <w:r w:rsidR="00E1198D" w:rsidRPr="00E519F2">
              <w:rPr>
                <w:rFonts w:cs="Calibri"/>
                <w:b/>
                <w:sz w:val="24"/>
                <w:szCs w:val="24"/>
              </w:rPr>
              <w:t>ΕΠΙΘΥΜΩ</w:t>
            </w:r>
            <w:r w:rsidR="00E1198D">
              <w:rPr>
                <w:rFonts w:cs="Calibri"/>
                <w:sz w:val="24"/>
                <w:szCs w:val="24"/>
              </w:rPr>
              <w:t xml:space="preserve"> ΝΑ ΚΡΙΘΩ </w:t>
            </w:r>
            <w:r w:rsidR="00E57A88">
              <w:rPr>
                <w:rFonts w:cs="Calibri"/>
                <w:sz w:val="24"/>
                <w:szCs w:val="24"/>
              </w:rPr>
              <w:t xml:space="preserve">ΛΕΙΤΟΥΡΓΙΚΑ </w:t>
            </w:r>
            <w:r w:rsidR="00E1198D">
              <w:rPr>
                <w:rFonts w:cs="Calibri"/>
                <w:sz w:val="24"/>
                <w:szCs w:val="24"/>
              </w:rPr>
              <w:t>ΥΠΕΡΑΡΙΘΜΟΣ</w:t>
            </w:r>
          </w:p>
          <w:p w:rsidR="00E1198D" w:rsidRPr="005F2422" w:rsidRDefault="00E1198D" w:rsidP="00E1198D">
            <w:pPr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E1198D" w:rsidRPr="00B035A5" w:rsidRDefault="00E1198D" w:rsidP="00E1198D">
            <w:pPr>
              <w:framePr w:hSpace="180" w:wrap="around" w:hAnchor="margin" w:y="69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</w:p>
          <w:p w:rsidR="00E1198D" w:rsidRPr="00E519F2" w:rsidRDefault="00782541" w:rsidP="00885010">
            <w:pPr>
              <w:framePr w:hSpace="180" w:wrap="around" w:hAnchor="margin" w:y="690"/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pict>
                <v:shape id="_x0000_s1027" type="#_x0000_t202" style="position:absolute;left:0;text-align:left;margin-left:95.6pt;margin-top:29.65pt;width:14.65pt;height:15.75pt;z-index:251661312;mso-width-relative:margin;mso-height-relative:margin">
                  <v:textbox>
                    <w:txbxContent>
                      <w:p w:rsidR="00E1198D" w:rsidRDefault="00E1198D" w:rsidP="00E1198D"/>
                    </w:txbxContent>
                  </v:textbox>
                </v:shape>
              </w:pict>
            </w:r>
            <w:r w:rsidR="00E1198D" w:rsidRPr="00E519F2">
              <w:rPr>
                <w:rFonts w:cs="Calibri"/>
                <w:b/>
                <w:sz w:val="24"/>
                <w:szCs w:val="24"/>
              </w:rPr>
              <w:t>ΔΕΝ ΕΠΙΘΥΜΩ</w:t>
            </w:r>
            <w:r w:rsidR="00E1198D" w:rsidRPr="00E519F2">
              <w:rPr>
                <w:rFonts w:cs="Calibri"/>
                <w:sz w:val="24"/>
                <w:szCs w:val="24"/>
              </w:rPr>
              <w:t xml:space="preserve"> ΝΑ ΚΡΙΘΩ </w:t>
            </w:r>
            <w:r w:rsidR="00E57A88">
              <w:rPr>
                <w:rFonts w:cs="Calibri"/>
                <w:sz w:val="24"/>
                <w:szCs w:val="24"/>
              </w:rPr>
              <w:t>ΛΕΙΤΟΥΡΓΙΚΑ</w:t>
            </w:r>
            <w:r w:rsidR="00885010">
              <w:rPr>
                <w:rFonts w:cs="Calibri"/>
                <w:sz w:val="24"/>
                <w:szCs w:val="24"/>
              </w:rPr>
              <w:t xml:space="preserve"> </w:t>
            </w:r>
            <w:r w:rsidR="00E1198D" w:rsidRPr="00E519F2">
              <w:rPr>
                <w:rFonts w:cs="Calibri"/>
                <w:sz w:val="24"/>
                <w:szCs w:val="24"/>
              </w:rPr>
              <w:t>ΥΠΕΡΑΡΙΘΜΟΣ</w:t>
            </w:r>
          </w:p>
          <w:p w:rsidR="00E1198D" w:rsidRPr="00B035A5" w:rsidRDefault="00E1198D" w:rsidP="00E1198D">
            <w:pPr>
              <w:framePr w:hSpace="180" w:wrap="around" w:hAnchor="margin" w:y="69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</w:p>
          <w:p w:rsidR="00F019C1" w:rsidRPr="005918BD" w:rsidRDefault="00F019C1" w:rsidP="00DE283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B4E21" w:rsidTr="0078749C">
        <w:tc>
          <w:tcPr>
            <w:tcW w:w="5671" w:type="dxa"/>
          </w:tcPr>
          <w:p w:rsidR="001B4E21" w:rsidRPr="001B4E21" w:rsidRDefault="001B4E21">
            <w:pPr>
              <w:rPr>
                <w:b/>
                <w:sz w:val="28"/>
                <w:szCs w:val="28"/>
              </w:rPr>
            </w:pPr>
            <w:r w:rsidRPr="001B4E21">
              <w:rPr>
                <w:b/>
                <w:sz w:val="28"/>
                <w:szCs w:val="28"/>
              </w:rPr>
              <w:t xml:space="preserve">Θ Ε Μ Α </w:t>
            </w:r>
          </w:p>
          <w:p w:rsidR="001B4E21" w:rsidRDefault="001B4E21"/>
          <w:p w:rsidR="001B4E21" w:rsidRPr="00CC6A74" w:rsidRDefault="00CC6A74">
            <w:pPr>
              <w:rPr>
                <w:b/>
              </w:rPr>
            </w:pPr>
            <w:r>
              <w:rPr>
                <w:b/>
              </w:rPr>
              <w:t>«ΔΗΛΩΣΗ ΕΠΙΘΥΜΙΑΣ</w:t>
            </w:r>
            <w:r w:rsidR="00194A5E">
              <w:rPr>
                <w:b/>
              </w:rPr>
              <w:t xml:space="preserve">  </w:t>
            </w:r>
            <w:r>
              <w:rPr>
                <w:b/>
              </w:rPr>
              <w:t xml:space="preserve"> Ή</w:t>
            </w:r>
            <w:r w:rsidR="00194A5E">
              <w:rPr>
                <w:b/>
              </w:rPr>
              <w:t xml:space="preserve"> </w:t>
            </w:r>
            <w:r w:rsidRPr="00CC6A74">
              <w:rPr>
                <w:b/>
              </w:rPr>
              <w:t xml:space="preserve"> ΜΗ»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313233" w:rsidP="00313233">
            <w:r>
              <w:t>Ημερομηνία:</w:t>
            </w:r>
            <w:r w:rsidR="001B4E21">
              <w:t>…………………………………..</w:t>
            </w:r>
          </w:p>
        </w:tc>
        <w:tc>
          <w:tcPr>
            <w:tcW w:w="4536" w:type="dxa"/>
          </w:tcPr>
          <w:p w:rsidR="001B4E21" w:rsidRDefault="00F019C1" w:rsidP="00F019C1">
            <w:pPr>
              <w:jc w:val="center"/>
            </w:pPr>
            <w:r>
              <w:t xml:space="preserve">Ο / Η </w:t>
            </w:r>
            <w:proofErr w:type="spellStart"/>
            <w:r>
              <w:t>Αιτ</w:t>
            </w:r>
            <w:proofErr w:type="spellEnd"/>
            <w:r>
              <w:t>…………………</w:t>
            </w:r>
          </w:p>
        </w:tc>
      </w:tr>
    </w:tbl>
    <w:p w:rsidR="006122D4" w:rsidRDefault="006122D4"/>
    <w:sectPr w:rsidR="006122D4" w:rsidSect="00102B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4E21"/>
    <w:rsid w:val="00102B9E"/>
    <w:rsid w:val="00194A5E"/>
    <w:rsid w:val="001B4E21"/>
    <w:rsid w:val="001E700E"/>
    <w:rsid w:val="00234888"/>
    <w:rsid w:val="00272C6C"/>
    <w:rsid w:val="00313233"/>
    <w:rsid w:val="00371CEE"/>
    <w:rsid w:val="004A1922"/>
    <w:rsid w:val="005918BD"/>
    <w:rsid w:val="006122D4"/>
    <w:rsid w:val="00642640"/>
    <w:rsid w:val="00782541"/>
    <w:rsid w:val="0078749C"/>
    <w:rsid w:val="007E4759"/>
    <w:rsid w:val="00885010"/>
    <w:rsid w:val="009F18E5"/>
    <w:rsid w:val="00A2571D"/>
    <w:rsid w:val="00A83F52"/>
    <w:rsid w:val="00B86CB7"/>
    <w:rsid w:val="00C10B42"/>
    <w:rsid w:val="00C32CF6"/>
    <w:rsid w:val="00CC6A74"/>
    <w:rsid w:val="00D153F1"/>
    <w:rsid w:val="00DE283F"/>
    <w:rsid w:val="00E1198D"/>
    <w:rsid w:val="00E26225"/>
    <w:rsid w:val="00E57A88"/>
    <w:rsid w:val="00F019C1"/>
    <w:rsid w:val="00F44645"/>
    <w:rsid w:val="00FB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20</cp:revision>
  <cp:lastPrinted>2016-10-21T10:48:00Z</cp:lastPrinted>
  <dcterms:created xsi:type="dcterms:W3CDTF">2018-03-19T13:07:00Z</dcterms:created>
  <dcterms:modified xsi:type="dcterms:W3CDTF">2023-07-19T07:16:00Z</dcterms:modified>
</cp:coreProperties>
</file>